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4026" w14:textId="56054345" w:rsidR="00450063" w:rsidRDefault="00D35753">
      <w:r>
        <w:t>CONNECT WITH YOUR WINDOWS MACHINE</w:t>
      </w:r>
    </w:p>
    <w:p w14:paraId="22F298FE" w14:textId="4FE40EEE" w:rsidR="00D35753" w:rsidRDefault="00D35753"/>
    <w:p w14:paraId="7B1DA550" w14:textId="490B98BC" w:rsidR="00D35753" w:rsidRDefault="00D35753">
      <w:r>
        <w:rPr>
          <w:noProof/>
        </w:rPr>
        <w:drawing>
          <wp:inline distT="0" distB="0" distL="0" distR="0" wp14:anchorId="22A10F83" wp14:editId="540E70D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9B7" w14:textId="6085FE04" w:rsidR="00D35753" w:rsidRDefault="00D35753"/>
    <w:p w14:paraId="0F6EC5CF" w14:textId="3F63EA0F" w:rsidR="00D35753" w:rsidRDefault="00D35753">
      <w:r>
        <w:rPr>
          <w:noProof/>
        </w:rPr>
        <w:drawing>
          <wp:inline distT="0" distB="0" distL="0" distR="0" wp14:anchorId="059762FF" wp14:editId="6603EB3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10E" w14:textId="4D5C0D99" w:rsidR="00D35753" w:rsidRDefault="00D35753"/>
    <w:p w14:paraId="5F8275A1" w14:textId="02B9D22C" w:rsidR="00D35753" w:rsidRDefault="00D35753">
      <w:r>
        <w:rPr>
          <w:noProof/>
        </w:rPr>
        <w:lastRenderedPageBreak/>
        <w:drawing>
          <wp:inline distT="0" distB="0" distL="0" distR="0" wp14:anchorId="504E6A40" wp14:editId="1B00A4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8F3E" w14:textId="4F440C46" w:rsidR="00D35753" w:rsidRDefault="00D35753"/>
    <w:p w14:paraId="0097C69B" w14:textId="511A6A9B" w:rsidR="00D35753" w:rsidRDefault="00D35753">
      <w:r>
        <w:rPr>
          <w:noProof/>
        </w:rPr>
        <w:drawing>
          <wp:inline distT="0" distB="0" distL="0" distR="0" wp14:anchorId="3C1C74F6" wp14:editId="0A7BF9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5E1" w14:textId="1880A652" w:rsidR="00D35753" w:rsidRDefault="00D35753"/>
    <w:p w14:paraId="1A795BC0" w14:textId="079C6A20" w:rsidR="00D35753" w:rsidRDefault="00D35753">
      <w:r>
        <w:rPr>
          <w:noProof/>
        </w:rPr>
        <w:lastRenderedPageBreak/>
        <w:drawing>
          <wp:inline distT="0" distB="0" distL="0" distR="0" wp14:anchorId="575812F3" wp14:editId="03484C1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F797" w14:textId="11EA1B8A" w:rsidR="00D35753" w:rsidRDefault="00D35753"/>
    <w:p w14:paraId="5D2F307F" w14:textId="50E6B7B5" w:rsidR="00D35753" w:rsidRDefault="00D35753">
      <w:r>
        <w:rPr>
          <w:noProof/>
        </w:rPr>
        <w:drawing>
          <wp:inline distT="0" distB="0" distL="0" distR="0" wp14:anchorId="4152CC45" wp14:editId="4F1AC43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72B8" w14:textId="4A97E020" w:rsidR="00D35753" w:rsidRDefault="00D35753"/>
    <w:p w14:paraId="3F7DF8F4" w14:textId="5AD98E32" w:rsidR="00D35753" w:rsidRDefault="00D35753">
      <w:r>
        <w:rPr>
          <w:noProof/>
        </w:rPr>
        <w:lastRenderedPageBreak/>
        <w:drawing>
          <wp:inline distT="0" distB="0" distL="0" distR="0" wp14:anchorId="43AC6D9F" wp14:editId="57E0819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0168" w14:textId="5E0FEC8A" w:rsidR="00D35753" w:rsidRDefault="00D35753"/>
    <w:p w14:paraId="23F24A58" w14:textId="7BD6ABB6" w:rsidR="00D35753" w:rsidRDefault="00D35753">
      <w:r>
        <w:rPr>
          <w:noProof/>
        </w:rPr>
        <w:drawing>
          <wp:inline distT="0" distB="0" distL="0" distR="0" wp14:anchorId="770BEBDA" wp14:editId="01ECFDF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68EA" w14:textId="4073DD42" w:rsidR="00D35753" w:rsidRDefault="00D35753"/>
    <w:p w14:paraId="37FBF762" w14:textId="5C1BC051" w:rsidR="00D35753" w:rsidRDefault="00D35753">
      <w:r>
        <w:rPr>
          <w:noProof/>
        </w:rPr>
        <w:lastRenderedPageBreak/>
        <w:drawing>
          <wp:inline distT="0" distB="0" distL="0" distR="0" wp14:anchorId="51CDAE13" wp14:editId="03E0A4B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A57" w14:textId="3B9DF932" w:rsidR="00D35753" w:rsidRDefault="00D35753"/>
    <w:p w14:paraId="366DD8D8" w14:textId="36DDCD34" w:rsidR="00D35753" w:rsidRDefault="00D35753">
      <w:r>
        <w:rPr>
          <w:noProof/>
        </w:rPr>
        <w:drawing>
          <wp:inline distT="0" distB="0" distL="0" distR="0" wp14:anchorId="671A15FF" wp14:editId="3B152FF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FC0" w14:textId="49CCFD1D" w:rsidR="00D35753" w:rsidRDefault="00D35753"/>
    <w:p w14:paraId="58171ED2" w14:textId="19D4A5B1" w:rsidR="00D35753" w:rsidRDefault="00D35753">
      <w:r>
        <w:rPr>
          <w:noProof/>
        </w:rPr>
        <w:lastRenderedPageBreak/>
        <w:drawing>
          <wp:inline distT="0" distB="0" distL="0" distR="0" wp14:anchorId="5953A37E" wp14:editId="3F64D1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41EF" w14:textId="2F1F1E01" w:rsidR="00D35753" w:rsidRDefault="00D35753"/>
    <w:p w14:paraId="57CEDE55" w14:textId="54570B29" w:rsidR="00D35753" w:rsidRDefault="00D35753">
      <w:r>
        <w:rPr>
          <w:noProof/>
        </w:rPr>
        <w:drawing>
          <wp:inline distT="0" distB="0" distL="0" distR="0" wp14:anchorId="0BD39086" wp14:editId="035AFAE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0F0B" w14:textId="75D1E917" w:rsidR="00D35753" w:rsidRDefault="00D35753"/>
    <w:p w14:paraId="10E81E3B" w14:textId="10A7A4DB" w:rsidR="00D35753" w:rsidRDefault="00D35753">
      <w:r>
        <w:rPr>
          <w:noProof/>
        </w:rPr>
        <w:lastRenderedPageBreak/>
        <w:drawing>
          <wp:inline distT="0" distB="0" distL="0" distR="0" wp14:anchorId="778C4370" wp14:editId="11DE1A6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2B52" w14:textId="52666DD6" w:rsidR="00D35753" w:rsidRDefault="00D35753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E9095F7" wp14:editId="308BACF3">
                <wp:simplePos x="0" y="0"/>
                <wp:positionH relativeFrom="column">
                  <wp:posOffset>1083050</wp:posOffset>
                </wp:positionH>
                <wp:positionV relativeFrom="paragraph">
                  <wp:posOffset>55565</wp:posOffset>
                </wp:positionV>
                <wp:extent cx="23040" cy="25560"/>
                <wp:effectExtent l="38100" t="38100" r="53340" b="508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3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0831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84.6pt;margin-top:3.7pt;width:3.2pt;height: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">
                <v:imagedata r:id="rId18" o:title=""/>
              </v:shape>
            </w:pict>
          </mc:Fallback>
        </mc:AlternateContent>
      </w:r>
    </w:p>
    <w:p w14:paraId="4903C743" w14:textId="68E7787B" w:rsidR="00D35753" w:rsidRDefault="00D35753">
      <w:r>
        <w:rPr>
          <w:noProof/>
        </w:rPr>
        <w:drawing>
          <wp:inline distT="0" distB="0" distL="0" distR="0" wp14:anchorId="3BD9DA21" wp14:editId="4DD0F60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7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753"/>
    <w:rsid w:val="00450063"/>
    <w:rsid w:val="00D35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E2A"/>
  <w15:chartTrackingRefBased/>
  <w15:docId w15:val="{F2FE54B7-EFD4-4A84-ACE6-9FD771319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ink/ink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04T17:48:45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1180 0 0,'-1'5'722'0'0,"-1"-1"0"0"0,1 0 0 0 0,-1 0 0 0 0,0 0 0 0 0,0 0 0 0 0,0 0-1 0 0,-1-1 1 0 0,1 1 0 0 0,-1 0 0 0 0,0-1 0 0 0,0 0 0 0 0,0 0 0 0 0,0 0 0 0 0,-1 0 0 0 0,1 0 0 0 0,-1-1 0 0 0,1 1-1 0 0,-1-1 1 0 0,0 0 0 0 0,-6 2 0 0 0,21-4-9518 0 0,-10-1 8302 0 0,0 1-1 0 0,1-1 1 0 0,-1 1 0 0 0,0-1-1 0 0,0 1 1 0 0,0-1-1 0 0,2-2 1 0 0,2-4-1579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2023-03-04T17:41:00Z</dcterms:created>
  <dcterms:modified xsi:type="dcterms:W3CDTF">2023-03-04T17:49:00Z</dcterms:modified>
</cp:coreProperties>
</file>